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AF5F" w14:textId="45D9BF81" w:rsidR="00AF55A0" w:rsidRPr="00AF55A0" w:rsidRDefault="00AF55A0" w:rsidP="00B31915">
      <w:pPr>
        <w:pStyle w:val="Web"/>
        <w:jc w:val="right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>〇〇年〇月〇日</w:t>
      </w:r>
    </w:p>
    <w:p w14:paraId="4AB4A8AD" w14:textId="77777777" w:rsidR="00AF55A0" w:rsidRDefault="00AF55A0" w:rsidP="00AF55A0">
      <w:pPr>
        <w:pStyle w:val="Web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>〇〇〇〇 様</w:t>
      </w:r>
    </w:p>
    <w:p w14:paraId="24A92ECC" w14:textId="6509E755" w:rsidR="007A6836" w:rsidRDefault="007A6836" w:rsidP="00982A44">
      <w:pPr>
        <w:pStyle w:val="Web"/>
        <w:spacing w:before="0" w:beforeAutospacing="0" w:after="0" w:afterAutospacing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ライオンズクラブ国際協会３３５－B地区</w:t>
      </w:r>
    </w:p>
    <w:p w14:paraId="240861C4" w14:textId="465641BA" w:rsidR="007A6836" w:rsidRDefault="007A6836" w:rsidP="00982A44">
      <w:pPr>
        <w:pStyle w:val="Web"/>
        <w:wordWrap w:val="0"/>
        <w:spacing w:before="0" w:beforeAutospacing="0" w:after="0" w:afterAutospacing="0"/>
        <w:ind w:right="96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〇〇ライオンズクラブ</w:t>
      </w:r>
    </w:p>
    <w:p w14:paraId="73DDE40C" w14:textId="76244F23" w:rsidR="007A6836" w:rsidRPr="007A6836" w:rsidRDefault="007A6836" w:rsidP="00982A44">
      <w:pPr>
        <w:pStyle w:val="Web"/>
        <w:wordWrap w:val="0"/>
        <w:spacing w:before="0" w:beforeAutospacing="0" w:after="0" w:afterAutospacing="0"/>
        <w:ind w:right="1200"/>
        <w:jc w:val="right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会長　〇〇　　〇〇</w:t>
      </w:r>
    </w:p>
    <w:p w14:paraId="1A613D86" w14:textId="1389E79E" w:rsidR="00AF55A0" w:rsidRPr="00AF55A0" w:rsidRDefault="00AF55A0" w:rsidP="00AF55A0">
      <w:pPr>
        <w:pStyle w:val="Web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 xml:space="preserve">　　　　　　　</w:t>
      </w:r>
      <w:r w:rsidRPr="00AF55A0">
        <w:rPr>
          <w:rFonts w:ascii="BIZ UDPゴシック" w:eastAsia="BIZ UDPゴシック" w:hAnsi="BIZ UDPゴシック" w:hint="eastAsia"/>
        </w:rPr>
        <w:t xml:space="preserve">　　　</w:t>
      </w:r>
      <w:r>
        <w:rPr>
          <w:rFonts w:ascii="BIZ UDPゴシック" w:eastAsia="BIZ UDPゴシック" w:hAnsi="BIZ UDPゴシック" w:hint="eastAsia"/>
        </w:rPr>
        <w:t xml:space="preserve">   </w:t>
      </w:r>
      <w:r w:rsidRPr="00AF55A0">
        <w:rPr>
          <w:rFonts w:ascii="BIZ UDPゴシック" w:eastAsia="BIZ UDPゴシック" w:hAnsi="BIZ UDPゴシック"/>
        </w:rPr>
        <w:t xml:space="preserve">　「</w:t>
      </w:r>
      <w:r w:rsidRPr="00AF55A0">
        <w:rPr>
          <w:rFonts w:ascii="BIZ UDPゴシック" w:eastAsia="BIZ UDPゴシック" w:hAnsi="BIZ UDPゴシック" w:hint="eastAsia"/>
        </w:rPr>
        <w:t>〇〇〇〇</w:t>
      </w:r>
      <w:r w:rsidRPr="00AF55A0">
        <w:rPr>
          <w:rFonts w:ascii="BIZ UDPゴシック" w:eastAsia="BIZ UDPゴシック" w:hAnsi="BIZ UDPゴシック"/>
        </w:rPr>
        <w:t>例会」開催のご案内（ご参加のお願い）</w:t>
      </w:r>
    </w:p>
    <w:p w14:paraId="562EED30" w14:textId="77777777" w:rsidR="007A6836" w:rsidRDefault="00AF55A0" w:rsidP="00AF55A0">
      <w:pPr>
        <w:pStyle w:val="af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>拝</w:t>
      </w:r>
      <w:r w:rsidR="007A6836">
        <w:rPr>
          <w:rFonts w:ascii="BIZ UDPゴシック" w:eastAsia="BIZ UDPゴシック" w:hAnsi="BIZ UDPゴシック" w:hint="eastAsia"/>
        </w:rPr>
        <w:t xml:space="preserve">　</w:t>
      </w:r>
      <w:r w:rsidRPr="00AF55A0">
        <w:rPr>
          <w:rFonts w:ascii="BIZ UDPゴシック" w:eastAsia="BIZ UDPゴシック" w:hAnsi="BIZ UDPゴシック"/>
        </w:rPr>
        <w:t>啓</w:t>
      </w:r>
    </w:p>
    <w:p w14:paraId="28E309FF" w14:textId="67EEFB63" w:rsidR="00AF55A0" w:rsidRPr="00AF55A0" w:rsidRDefault="00AF55A0" w:rsidP="007A6836">
      <w:pPr>
        <w:pStyle w:val="af"/>
        <w:ind w:firstLineChars="100" w:firstLine="240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>時下ますますご清栄のこととお慶び申し上げます。</w:t>
      </w:r>
    </w:p>
    <w:p w14:paraId="4A3D555E" w14:textId="77777777" w:rsidR="007A6836" w:rsidRDefault="00AF55A0" w:rsidP="007A6836">
      <w:pPr>
        <w:ind w:firstLineChars="100" w:firstLine="232"/>
        <w:rPr>
          <w:rFonts w:ascii="BIZ UDPゴシック" w:eastAsia="BIZ UDPゴシック" w:hAnsi="BIZ UDPゴシック"/>
          <w:sz w:val="24"/>
        </w:rPr>
      </w:pPr>
      <w:r w:rsidRPr="00031613">
        <w:rPr>
          <w:rFonts w:ascii="BIZ UDPゴシック" w:eastAsia="BIZ UDPゴシック" w:hAnsi="BIZ UDPゴシック"/>
          <w:spacing w:val="-4"/>
          <w:sz w:val="24"/>
        </w:rPr>
        <w:t>このたび、当クラブでは</w:t>
      </w:r>
      <w:r w:rsidRPr="00031613">
        <w:rPr>
          <w:rFonts w:ascii="BIZ UDPゴシック" w:eastAsia="BIZ UDPゴシック" w:hAnsi="BIZ UDPゴシック" w:hint="eastAsia"/>
          <w:spacing w:val="-4"/>
          <w:sz w:val="24"/>
        </w:rPr>
        <w:t>、〇〇</w:t>
      </w:r>
      <w:r w:rsidRPr="00031613">
        <w:rPr>
          <w:rFonts w:ascii="BIZ UDPゴシック" w:eastAsia="BIZ UDPゴシック" w:hAnsi="BIZ UDPゴシック"/>
          <w:spacing w:val="-4"/>
          <w:sz w:val="24"/>
        </w:rPr>
        <w:t>皆さまと気軽につながる機会として、 ライオンズクラブの活</w:t>
      </w:r>
      <w:r w:rsidRPr="00AF55A0">
        <w:rPr>
          <w:rFonts w:ascii="BIZ UDPゴシック" w:eastAsia="BIZ UDPゴシック" w:hAnsi="BIZ UDPゴシック"/>
          <w:sz w:val="24"/>
        </w:rPr>
        <w:t>動や雰囲気をご紹介する「</w:t>
      </w:r>
      <w:r>
        <w:rPr>
          <w:rFonts w:ascii="BIZ UDPゴシック" w:eastAsia="BIZ UDPゴシック" w:hAnsi="BIZ UDPゴシック" w:hint="eastAsia"/>
          <w:sz w:val="24"/>
        </w:rPr>
        <w:t>〇〇〇〇</w:t>
      </w:r>
      <w:r w:rsidRPr="00AF55A0">
        <w:rPr>
          <w:rFonts w:ascii="BIZ UDPゴシック" w:eastAsia="BIZ UDPゴシック" w:hAnsi="BIZ UDPゴシック"/>
          <w:sz w:val="24"/>
        </w:rPr>
        <w:t>例会」を下記の通り開催する運びとなりました。</w:t>
      </w:r>
    </w:p>
    <w:p w14:paraId="3F1166E1" w14:textId="77777777" w:rsidR="007A6836" w:rsidRDefault="00AF55A0" w:rsidP="007A6836">
      <w:pPr>
        <w:rPr>
          <w:rFonts w:ascii="BIZ UDPゴシック" w:eastAsia="BIZ UDPゴシック" w:hAnsi="BIZ UDPゴシック"/>
          <w:sz w:val="24"/>
        </w:rPr>
      </w:pPr>
      <w:r w:rsidRPr="007A6836">
        <w:rPr>
          <w:rFonts w:ascii="BIZ UDPゴシック" w:eastAsia="BIZ UDPゴシック" w:hAnsi="BIZ UDPゴシック"/>
          <w:sz w:val="24"/>
        </w:rPr>
        <w:t>当日は、ライオンズクラブの紹介や現役会員の体験談を通じて、 私たちの活動を知っていただくとともに、後半にはご参加の皆さまと交流できる懇親会も予定しております。</w:t>
      </w:r>
    </w:p>
    <w:p w14:paraId="2117F0A6" w14:textId="5EF6D9E1" w:rsidR="00AF55A0" w:rsidRDefault="00AF55A0" w:rsidP="007A6836">
      <w:pPr>
        <w:rPr>
          <w:rFonts w:ascii="BIZ UDPゴシック" w:eastAsia="BIZ UDPゴシック" w:hAnsi="BIZ UDPゴシック"/>
          <w:sz w:val="24"/>
        </w:rPr>
      </w:pPr>
      <w:r w:rsidRPr="007A6836">
        <w:rPr>
          <w:rFonts w:ascii="BIZ UDPゴシック" w:eastAsia="BIZ UDPゴシック" w:hAnsi="BIZ UDPゴシック"/>
          <w:sz w:val="24"/>
        </w:rPr>
        <w:t>どうぞお誘い合わせの上、リラックスした気持ちでご参加いただけますと幸いです。</w:t>
      </w:r>
    </w:p>
    <w:p w14:paraId="01E022DA" w14:textId="0C42F4E7" w:rsidR="007A6836" w:rsidRPr="007A6836" w:rsidRDefault="007A6836" w:rsidP="007A6836">
      <w:pPr>
        <w:wordWrap w:val="0"/>
        <w:jc w:val="right"/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敬</w:t>
      </w:r>
      <w:r w:rsidR="00982A44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具</w:t>
      </w:r>
    </w:p>
    <w:p w14:paraId="2E77C37B" w14:textId="77777777" w:rsidR="00AF55A0" w:rsidRPr="00AF55A0" w:rsidRDefault="00AF55A0" w:rsidP="00982A44">
      <w:pPr>
        <w:pStyle w:val="Web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 xml:space="preserve">　　　　　　　　　　　　　　　　　　　　　　　　記</w:t>
      </w:r>
    </w:p>
    <w:p w14:paraId="439321D8" w14:textId="77777777" w:rsidR="00AF55A0" w:rsidRPr="00AF55A0" w:rsidRDefault="00AF55A0" w:rsidP="00AF55A0">
      <w:pPr>
        <w:pStyle w:val="Web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>■日　時：　〇〇年〇月〇日（〇）〇〇：〇〇～〇〇：〇〇（受付〇〇：〇〇～）</w:t>
      </w:r>
    </w:p>
    <w:p w14:paraId="7E864557" w14:textId="77777777" w:rsidR="00AF55A0" w:rsidRPr="00AF55A0" w:rsidRDefault="00AF55A0" w:rsidP="00AF55A0">
      <w:pPr>
        <w:pStyle w:val="Web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>■会　場：　〇〇〇〇会館　〇階会議室　（〇〇市〇〇町〇丁目〇−〇）</w:t>
      </w:r>
    </w:p>
    <w:p w14:paraId="31204431" w14:textId="77777777" w:rsidR="00AF55A0" w:rsidRPr="00AF55A0" w:rsidRDefault="00AF55A0" w:rsidP="00AF55A0">
      <w:pPr>
        <w:pStyle w:val="Web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>■内　容：　第一部　ライオンズクラブ紹介</w:t>
      </w:r>
    </w:p>
    <w:p w14:paraId="001F0DB3" w14:textId="735C10AF" w:rsidR="00AF55A0" w:rsidRPr="00AF55A0" w:rsidRDefault="00AF55A0" w:rsidP="00AF55A0">
      <w:pPr>
        <w:pStyle w:val="Web"/>
        <w:ind w:firstLineChars="150" w:firstLine="360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 xml:space="preserve">　　　　　第二部　懇親会（軽食・飲み物付き）</w:t>
      </w:r>
    </w:p>
    <w:p w14:paraId="425D3F81" w14:textId="77777777" w:rsidR="00AF55A0" w:rsidRPr="00AF55A0" w:rsidRDefault="00AF55A0" w:rsidP="00AF55A0">
      <w:pPr>
        <w:pStyle w:val="Web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>■会　費：　〇〇〇〇円（当日受付にてお支払いください）</w:t>
      </w:r>
    </w:p>
    <w:p w14:paraId="0E5A098A" w14:textId="77777777" w:rsidR="00AF55A0" w:rsidRPr="00AF55A0" w:rsidRDefault="00AF55A0" w:rsidP="00AF55A0">
      <w:pPr>
        <w:pStyle w:val="Web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>■服　装：　自由（お仕事帰り・私服でもお気軽に）</w:t>
      </w:r>
    </w:p>
    <w:p w14:paraId="2F2CB48C" w14:textId="77777777" w:rsidR="00AF55A0" w:rsidRPr="00AF55A0" w:rsidRDefault="00AF55A0" w:rsidP="00AF55A0">
      <w:pPr>
        <w:pStyle w:val="Web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>■申込締切：〇月〇日（〇）までに、下記までご連絡ください</w:t>
      </w:r>
    </w:p>
    <w:p w14:paraId="6117284A" w14:textId="42FE3059" w:rsidR="00AF55A0" w:rsidRPr="00AF55A0" w:rsidRDefault="00AF55A0" w:rsidP="00AF55A0">
      <w:pPr>
        <w:pStyle w:val="Web"/>
        <w:ind w:left="2640" w:hangingChars="1100" w:hanging="2640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 xml:space="preserve">【お申込み・お問合せ先】 担当：〇〇〇〇（〇〇ライオンズクラブ） </w:t>
      </w:r>
      <w:r w:rsidRPr="00AF55A0">
        <w:rPr>
          <w:rFonts w:ascii="BIZ UDPゴシック" w:eastAsia="BIZ UDPゴシック" w:hAnsi="BIZ UDPゴシック" w:hint="eastAsia"/>
        </w:rPr>
        <w:t xml:space="preserve">                      </w:t>
      </w:r>
      <w:r w:rsidRPr="00AF55A0">
        <w:rPr>
          <w:rFonts w:ascii="BIZ UDPゴシック" w:eastAsia="BIZ UDPゴシック" w:hAnsi="BIZ UDPゴシック"/>
        </w:rPr>
        <w:t>TEL：090-〇〇〇〇-〇〇〇〇 Mail：example@lionsclub.jp</w:t>
      </w:r>
    </w:p>
    <w:p w14:paraId="2C3CA25D" w14:textId="7BB0B58F" w:rsidR="00AF55A0" w:rsidRPr="00AF55A0" w:rsidRDefault="00AF55A0" w:rsidP="00AF55A0">
      <w:pPr>
        <w:pStyle w:val="Web"/>
        <w:ind w:firstLineChars="50" w:firstLine="120"/>
        <w:rPr>
          <w:rFonts w:ascii="BIZ UDPゴシック" w:eastAsia="BIZ UDPゴシック" w:hAnsi="BIZ UDPゴシック"/>
        </w:rPr>
      </w:pPr>
      <w:r w:rsidRPr="00AF55A0">
        <w:rPr>
          <w:rFonts w:ascii="BIZ UDPゴシック" w:eastAsia="BIZ UDPゴシック" w:hAnsi="BIZ UDPゴシック"/>
        </w:rPr>
        <w:t>皆さまとお会いできることを楽しみにしております。 何卒よろしくお願い申し上げます。</w:t>
      </w:r>
    </w:p>
    <w:p w14:paraId="6757D754" w14:textId="12F62014" w:rsidR="00517B9A" w:rsidRPr="00AF55A0" w:rsidRDefault="00517B9A" w:rsidP="00AF55A0"/>
    <w:sectPr w:rsidR="00517B9A" w:rsidRPr="00AF55A0" w:rsidSect="00982A44">
      <w:headerReference w:type="default" r:id="rId7"/>
      <w:pgSz w:w="11906" w:h="16838" w:code="9"/>
      <w:pgMar w:top="2155" w:right="1134" w:bottom="851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B1E0" w14:textId="77777777" w:rsidR="00FE0711" w:rsidRDefault="00FE0711" w:rsidP="00011363">
      <w:r>
        <w:separator/>
      </w:r>
    </w:p>
  </w:endnote>
  <w:endnote w:type="continuationSeparator" w:id="0">
    <w:p w14:paraId="08653ECA" w14:textId="77777777" w:rsidR="00FE0711" w:rsidRDefault="00FE0711" w:rsidP="0001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F78F" w14:textId="77777777" w:rsidR="00FE0711" w:rsidRDefault="00FE0711" w:rsidP="00011363">
      <w:r>
        <w:separator/>
      </w:r>
    </w:p>
  </w:footnote>
  <w:footnote w:type="continuationSeparator" w:id="0">
    <w:p w14:paraId="695FC189" w14:textId="77777777" w:rsidR="00FE0711" w:rsidRDefault="00FE0711" w:rsidP="0001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4901" w14:textId="3D956F93" w:rsidR="00985964" w:rsidRDefault="00831E69" w:rsidP="00831E69">
    <w:pPr>
      <w:pStyle w:val="a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E63CB6" wp14:editId="23B3E896">
          <wp:simplePos x="0" y="0"/>
          <wp:positionH relativeFrom="column">
            <wp:posOffset>60960</wp:posOffset>
          </wp:positionH>
          <wp:positionV relativeFrom="paragraph">
            <wp:posOffset>0</wp:posOffset>
          </wp:positionV>
          <wp:extent cx="609600" cy="571500"/>
          <wp:effectExtent l="0" t="0" r="0" b="0"/>
          <wp:wrapNone/>
          <wp:docPr id="6" name="図 5">
            <a:extLst xmlns:a="http://schemas.openxmlformats.org/drawingml/2006/main">
              <a:ext uri="{FF2B5EF4-FFF2-40B4-BE49-F238E27FC236}">
                <a16:creationId xmlns:a16="http://schemas.microsoft.com/office/drawing/2014/main" id="{66125B3A-B2AC-31AB-0839-27C3C4831BE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図 5">
                    <a:extLst>
                      <a:ext uri="{FF2B5EF4-FFF2-40B4-BE49-F238E27FC236}">
                        <a16:creationId xmlns:a16="http://schemas.microsoft.com/office/drawing/2014/main" id="{66125B3A-B2AC-31AB-0839-27C3C4831BE6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7EE8D7F" wp14:editId="25B71429">
          <wp:simplePos x="0" y="0"/>
          <wp:positionH relativeFrom="column">
            <wp:posOffset>0</wp:posOffset>
          </wp:positionH>
          <wp:positionV relativeFrom="paragraph">
            <wp:posOffset>547370</wp:posOffset>
          </wp:positionV>
          <wp:extent cx="794385" cy="290195"/>
          <wp:effectExtent l="0" t="0" r="5715" b="0"/>
          <wp:wrapNone/>
          <wp:docPr id="7" name="図 6">
            <a:extLst xmlns:a="http://schemas.openxmlformats.org/drawingml/2006/main">
              <a:ext uri="{FF2B5EF4-FFF2-40B4-BE49-F238E27FC236}">
                <a16:creationId xmlns:a16="http://schemas.microsoft.com/office/drawing/2014/main" id="{B62A4607-6490-ADED-95AA-3C0E4883C3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図 6">
                    <a:extLst>
                      <a:ext uri="{FF2B5EF4-FFF2-40B4-BE49-F238E27FC236}">
                        <a16:creationId xmlns:a16="http://schemas.microsoft.com/office/drawing/2014/main" id="{B62A4607-6490-ADED-95AA-3C0E4883C3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709"/>
                  <a:stretch/>
                </pic:blipFill>
                <pic:spPr>
                  <a:xfrm>
                    <a:off x="0" y="0"/>
                    <a:ext cx="794385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F42"/>
    <w:multiLevelType w:val="hybridMultilevel"/>
    <w:tmpl w:val="07721EBC"/>
    <w:lvl w:ilvl="0" w:tplc="B1CC4F8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A9649B"/>
    <w:multiLevelType w:val="hybridMultilevel"/>
    <w:tmpl w:val="460E04DE"/>
    <w:lvl w:ilvl="0" w:tplc="2B18BB3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EE94327"/>
    <w:multiLevelType w:val="hybridMultilevel"/>
    <w:tmpl w:val="0476846E"/>
    <w:lvl w:ilvl="0" w:tplc="7F1CBFC2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502F6E4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3E7F70"/>
    <w:multiLevelType w:val="hybridMultilevel"/>
    <w:tmpl w:val="7A5CAD98"/>
    <w:lvl w:ilvl="0" w:tplc="6E5649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49718F"/>
    <w:multiLevelType w:val="hybridMultilevel"/>
    <w:tmpl w:val="17289B58"/>
    <w:lvl w:ilvl="0" w:tplc="6DDE6048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5" w15:restartNumberingAfterBreak="0">
    <w:nsid w:val="729D50E9"/>
    <w:multiLevelType w:val="hybridMultilevel"/>
    <w:tmpl w:val="E6AAAB30"/>
    <w:lvl w:ilvl="0" w:tplc="30C2E17C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6" w15:restartNumberingAfterBreak="0">
    <w:nsid w:val="7C634461"/>
    <w:multiLevelType w:val="hybridMultilevel"/>
    <w:tmpl w:val="990C08E8"/>
    <w:lvl w:ilvl="0" w:tplc="05EEC324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648EC0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3054855">
    <w:abstractNumId w:val="3"/>
  </w:num>
  <w:num w:numId="2" w16cid:durableId="1446194228">
    <w:abstractNumId w:val="5"/>
  </w:num>
  <w:num w:numId="3" w16cid:durableId="722758579">
    <w:abstractNumId w:val="0"/>
  </w:num>
  <w:num w:numId="4" w16cid:durableId="1633444361">
    <w:abstractNumId w:val="6"/>
  </w:num>
  <w:num w:numId="5" w16cid:durableId="245068223">
    <w:abstractNumId w:val="1"/>
  </w:num>
  <w:num w:numId="6" w16cid:durableId="1686518020">
    <w:abstractNumId w:val="2"/>
  </w:num>
  <w:num w:numId="7" w16cid:durableId="1799444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C2"/>
    <w:rsid w:val="000059D9"/>
    <w:rsid w:val="00007269"/>
    <w:rsid w:val="00011363"/>
    <w:rsid w:val="00016F0B"/>
    <w:rsid w:val="00020C6E"/>
    <w:rsid w:val="0002576D"/>
    <w:rsid w:val="00031613"/>
    <w:rsid w:val="0003273D"/>
    <w:rsid w:val="00033C95"/>
    <w:rsid w:val="000340C9"/>
    <w:rsid w:val="00037840"/>
    <w:rsid w:val="000468F9"/>
    <w:rsid w:val="00066A23"/>
    <w:rsid w:val="000830B7"/>
    <w:rsid w:val="00090FED"/>
    <w:rsid w:val="00092EA4"/>
    <w:rsid w:val="000A60BF"/>
    <w:rsid w:val="000A7ABD"/>
    <w:rsid w:val="000B1C9F"/>
    <w:rsid w:val="000C1959"/>
    <w:rsid w:val="000E0F99"/>
    <w:rsid w:val="000F068A"/>
    <w:rsid w:val="0011090A"/>
    <w:rsid w:val="00117097"/>
    <w:rsid w:val="00161199"/>
    <w:rsid w:val="001646FC"/>
    <w:rsid w:val="0017491B"/>
    <w:rsid w:val="00182350"/>
    <w:rsid w:val="00197411"/>
    <w:rsid w:val="001A4615"/>
    <w:rsid w:val="001A69C5"/>
    <w:rsid w:val="001A6A6C"/>
    <w:rsid w:val="001B5431"/>
    <w:rsid w:val="001D687E"/>
    <w:rsid w:val="001E1BD6"/>
    <w:rsid w:val="001E7357"/>
    <w:rsid w:val="001E7745"/>
    <w:rsid w:val="001F6002"/>
    <w:rsid w:val="0020227E"/>
    <w:rsid w:val="00203FE1"/>
    <w:rsid w:val="0020662B"/>
    <w:rsid w:val="00207846"/>
    <w:rsid w:val="002122C5"/>
    <w:rsid w:val="0022362A"/>
    <w:rsid w:val="00231EA4"/>
    <w:rsid w:val="002529FD"/>
    <w:rsid w:val="0027161B"/>
    <w:rsid w:val="00276E2F"/>
    <w:rsid w:val="00283E34"/>
    <w:rsid w:val="00293A8A"/>
    <w:rsid w:val="002B7DA0"/>
    <w:rsid w:val="002D040A"/>
    <w:rsid w:val="002F76D7"/>
    <w:rsid w:val="00301526"/>
    <w:rsid w:val="0031295D"/>
    <w:rsid w:val="0033120C"/>
    <w:rsid w:val="00341684"/>
    <w:rsid w:val="00364F03"/>
    <w:rsid w:val="0037315F"/>
    <w:rsid w:val="00383F91"/>
    <w:rsid w:val="003840D8"/>
    <w:rsid w:val="00386498"/>
    <w:rsid w:val="003969B7"/>
    <w:rsid w:val="003A7BE8"/>
    <w:rsid w:val="003B260E"/>
    <w:rsid w:val="003B2854"/>
    <w:rsid w:val="003B3C03"/>
    <w:rsid w:val="003C1549"/>
    <w:rsid w:val="003C1BEB"/>
    <w:rsid w:val="003C261A"/>
    <w:rsid w:val="003F044D"/>
    <w:rsid w:val="003F18CD"/>
    <w:rsid w:val="003F4F14"/>
    <w:rsid w:val="003F5F53"/>
    <w:rsid w:val="00400910"/>
    <w:rsid w:val="00405AF1"/>
    <w:rsid w:val="00406EA3"/>
    <w:rsid w:val="0041036D"/>
    <w:rsid w:val="004220BD"/>
    <w:rsid w:val="00425026"/>
    <w:rsid w:val="00446A2A"/>
    <w:rsid w:val="004556E1"/>
    <w:rsid w:val="00464EED"/>
    <w:rsid w:val="00466606"/>
    <w:rsid w:val="00482D99"/>
    <w:rsid w:val="00486882"/>
    <w:rsid w:val="00492C58"/>
    <w:rsid w:val="004A3A4B"/>
    <w:rsid w:val="004A7EF9"/>
    <w:rsid w:val="004B01DD"/>
    <w:rsid w:val="004B1C40"/>
    <w:rsid w:val="004B3924"/>
    <w:rsid w:val="004C2940"/>
    <w:rsid w:val="004C4886"/>
    <w:rsid w:val="004C5B3F"/>
    <w:rsid w:val="004D7BF2"/>
    <w:rsid w:val="004E0127"/>
    <w:rsid w:val="004E2DA5"/>
    <w:rsid w:val="004E62EE"/>
    <w:rsid w:val="004E6945"/>
    <w:rsid w:val="004E6B42"/>
    <w:rsid w:val="004F5454"/>
    <w:rsid w:val="005034C7"/>
    <w:rsid w:val="0051359E"/>
    <w:rsid w:val="00516AF2"/>
    <w:rsid w:val="00517B9A"/>
    <w:rsid w:val="005249FF"/>
    <w:rsid w:val="00534538"/>
    <w:rsid w:val="00534575"/>
    <w:rsid w:val="00545893"/>
    <w:rsid w:val="00555E8E"/>
    <w:rsid w:val="00563035"/>
    <w:rsid w:val="00564A24"/>
    <w:rsid w:val="00567A15"/>
    <w:rsid w:val="00590E59"/>
    <w:rsid w:val="00592557"/>
    <w:rsid w:val="005A32D0"/>
    <w:rsid w:val="005A574D"/>
    <w:rsid w:val="005B0E50"/>
    <w:rsid w:val="005C3199"/>
    <w:rsid w:val="005C3692"/>
    <w:rsid w:val="005C389A"/>
    <w:rsid w:val="005D06DF"/>
    <w:rsid w:val="005D3A09"/>
    <w:rsid w:val="005E0411"/>
    <w:rsid w:val="005E17A2"/>
    <w:rsid w:val="005E3412"/>
    <w:rsid w:val="005E59E5"/>
    <w:rsid w:val="005E7AA1"/>
    <w:rsid w:val="005F0B19"/>
    <w:rsid w:val="005F32F3"/>
    <w:rsid w:val="0060218A"/>
    <w:rsid w:val="00611F5B"/>
    <w:rsid w:val="00617F07"/>
    <w:rsid w:val="0062145C"/>
    <w:rsid w:val="00621731"/>
    <w:rsid w:val="0062440D"/>
    <w:rsid w:val="006302FE"/>
    <w:rsid w:val="00657212"/>
    <w:rsid w:val="0067414F"/>
    <w:rsid w:val="00686B86"/>
    <w:rsid w:val="00690980"/>
    <w:rsid w:val="00694068"/>
    <w:rsid w:val="0069552B"/>
    <w:rsid w:val="00696F08"/>
    <w:rsid w:val="006A1817"/>
    <w:rsid w:val="006A3DCF"/>
    <w:rsid w:val="006B1553"/>
    <w:rsid w:val="006C0127"/>
    <w:rsid w:val="006C06E6"/>
    <w:rsid w:val="006E3780"/>
    <w:rsid w:val="006F393F"/>
    <w:rsid w:val="006F5BC3"/>
    <w:rsid w:val="00714E36"/>
    <w:rsid w:val="00724E8D"/>
    <w:rsid w:val="007272FA"/>
    <w:rsid w:val="00731250"/>
    <w:rsid w:val="00744126"/>
    <w:rsid w:val="00746F15"/>
    <w:rsid w:val="00750FAA"/>
    <w:rsid w:val="007673B1"/>
    <w:rsid w:val="00793D7A"/>
    <w:rsid w:val="007A1C02"/>
    <w:rsid w:val="007A20DC"/>
    <w:rsid w:val="007A48B3"/>
    <w:rsid w:val="007A667B"/>
    <w:rsid w:val="007A6836"/>
    <w:rsid w:val="007C4545"/>
    <w:rsid w:val="007D6DEF"/>
    <w:rsid w:val="007F115A"/>
    <w:rsid w:val="0080394E"/>
    <w:rsid w:val="0080729C"/>
    <w:rsid w:val="008247FF"/>
    <w:rsid w:val="00826E77"/>
    <w:rsid w:val="00831E69"/>
    <w:rsid w:val="00836F3F"/>
    <w:rsid w:val="0085152F"/>
    <w:rsid w:val="00856762"/>
    <w:rsid w:val="00856A57"/>
    <w:rsid w:val="008651FB"/>
    <w:rsid w:val="00877E55"/>
    <w:rsid w:val="00890D4E"/>
    <w:rsid w:val="008A5FC2"/>
    <w:rsid w:val="008C2F0D"/>
    <w:rsid w:val="008C4E40"/>
    <w:rsid w:val="008C674C"/>
    <w:rsid w:val="008C7839"/>
    <w:rsid w:val="008E0D6B"/>
    <w:rsid w:val="008E6838"/>
    <w:rsid w:val="00910D84"/>
    <w:rsid w:val="00920B7E"/>
    <w:rsid w:val="0092230E"/>
    <w:rsid w:val="00930A08"/>
    <w:rsid w:val="00933356"/>
    <w:rsid w:val="00933A6B"/>
    <w:rsid w:val="00940167"/>
    <w:rsid w:val="00957A4E"/>
    <w:rsid w:val="0096087F"/>
    <w:rsid w:val="0097033A"/>
    <w:rsid w:val="00973511"/>
    <w:rsid w:val="00977C56"/>
    <w:rsid w:val="00982274"/>
    <w:rsid w:val="00982A44"/>
    <w:rsid w:val="009847AF"/>
    <w:rsid w:val="00985964"/>
    <w:rsid w:val="00990E24"/>
    <w:rsid w:val="00994777"/>
    <w:rsid w:val="009A08AE"/>
    <w:rsid w:val="009A753E"/>
    <w:rsid w:val="009D5454"/>
    <w:rsid w:val="009D5B1A"/>
    <w:rsid w:val="009E17AD"/>
    <w:rsid w:val="00A03CC0"/>
    <w:rsid w:val="00A04B5C"/>
    <w:rsid w:val="00A112ED"/>
    <w:rsid w:val="00A25F72"/>
    <w:rsid w:val="00A364F4"/>
    <w:rsid w:val="00A4345D"/>
    <w:rsid w:val="00A43D3F"/>
    <w:rsid w:val="00A635D5"/>
    <w:rsid w:val="00A7497B"/>
    <w:rsid w:val="00A81A02"/>
    <w:rsid w:val="00A95B1B"/>
    <w:rsid w:val="00AA71B9"/>
    <w:rsid w:val="00AD222A"/>
    <w:rsid w:val="00AD338E"/>
    <w:rsid w:val="00AD3492"/>
    <w:rsid w:val="00AF44CD"/>
    <w:rsid w:val="00AF51C0"/>
    <w:rsid w:val="00AF55A0"/>
    <w:rsid w:val="00AF73BC"/>
    <w:rsid w:val="00B12D13"/>
    <w:rsid w:val="00B31915"/>
    <w:rsid w:val="00B61BC2"/>
    <w:rsid w:val="00B61DD8"/>
    <w:rsid w:val="00B62ECB"/>
    <w:rsid w:val="00B73A82"/>
    <w:rsid w:val="00B7574A"/>
    <w:rsid w:val="00B83B52"/>
    <w:rsid w:val="00B905A1"/>
    <w:rsid w:val="00B94A96"/>
    <w:rsid w:val="00BB2AF4"/>
    <w:rsid w:val="00BC03BB"/>
    <w:rsid w:val="00BE2ED3"/>
    <w:rsid w:val="00BE3E56"/>
    <w:rsid w:val="00C03811"/>
    <w:rsid w:val="00C10FA4"/>
    <w:rsid w:val="00C12631"/>
    <w:rsid w:val="00C126F8"/>
    <w:rsid w:val="00C21DF6"/>
    <w:rsid w:val="00C33305"/>
    <w:rsid w:val="00C408B7"/>
    <w:rsid w:val="00C505FA"/>
    <w:rsid w:val="00C51041"/>
    <w:rsid w:val="00C52C47"/>
    <w:rsid w:val="00C52FF3"/>
    <w:rsid w:val="00C537C9"/>
    <w:rsid w:val="00C618E6"/>
    <w:rsid w:val="00C62FA7"/>
    <w:rsid w:val="00C73263"/>
    <w:rsid w:val="00C83A46"/>
    <w:rsid w:val="00C95115"/>
    <w:rsid w:val="00CB1B94"/>
    <w:rsid w:val="00CE37CC"/>
    <w:rsid w:val="00CE705A"/>
    <w:rsid w:val="00CF1C74"/>
    <w:rsid w:val="00D057E3"/>
    <w:rsid w:val="00D139D4"/>
    <w:rsid w:val="00D157A7"/>
    <w:rsid w:val="00D41ECE"/>
    <w:rsid w:val="00D51602"/>
    <w:rsid w:val="00D55390"/>
    <w:rsid w:val="00D62014"/>
    <w:rsid w:val="00D71592"/>
    <w:rsid w:val="00D740DB"/>
    <w:rsid w:val="00D76B5C"/>
    <w:rsid w:val="00DB4A28"/>
    <w:rsid w:val="00DC0249"/>
    <w:rsid w:val="00DE5EE6"/>
    <w:rsid w:val="00E07E79"/>
    <w:rsid w:val="00E22C01"/>
    <w:rsid w:val="00E2602C"/>
    <w:rsid w:val="00E3668C"/>
    <w:rsid w:val="00E41C6B"/>
    <w:rsid w:val="00E6103F"/>
    <w:rsid w:val="00E7339E"/>
    <w:rsid w:val="00E73F1E"/>
    <w:rsid w:val="00E826EF"/>
    <w:rsid w:val="00EA0774"/>
    <w:rsid w:val="00EA0D06"/>
    <w:rsid w:val="00EA560C"/>
    <w:rsid w:val="00EC3EB2"/>
    <w:rsid w:val="00ED5DE0"/>
    <w:rsid w:val="00ED62EC"/>
    <w:rsid w:val="00EE530F"/>
    <w:rsid w:val="00F011BB"/>
    <w:rsid w:val="00F038A5"/>
    <w:rsid w:val="00F04E34"/>
    <w:rsid w:val="00F11375"/>
    <w:rsid w:val="00F139CB"/>
    <w:rsid w:val="00F30747"/>
    <w:rsid w:val="00F511B1"/>
    <w:rsid w:val="00F547A7"/>
    <w:rsid w:val="00F574C7"/>
    <w:rsid w:val="00F578D5"/>
    <w:rsid w:val="00F66717"/>
    <w:rsid w:val="00F721CC"/>
    <w:rsid w:val="00F74A82"/>
    <w:rsid w:val="00F9257F"/>
    <w:rsid w:val="00FA3D63"/>
    <w:rsid w:val="00FB52CE"/>
    <w:rsid w:val="00FB57D2"/>
    <w:rsid w:val="00FC0C4A"/>
    <w:rsid w:val="00FD49D4"/>
    <w:rsid w:val="00FD561D"/>
    <w:rsid w:val="00FE0711"/>
    <w:rsid w:val="00FE1FE3"/>
    <w:rsid w:val="00FF1CFE"/>
    <w:rsid w:val="00FF2CFB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31642"/>
  <w15:chartTrackingRefBased/>
  <w15:docId w15:val="{F6F531A7-7DAC-4158-BA96-C057A3E0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0113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11363"/>
    <w:rPr>
      <w:kern w:val="2"/>
      <w:sz w:val="21"/>
      <w:szCs w:val="24"/>
    </w:rPr>
  </w:style>
  <w:style w:type="paragraph" w:styleId="a6">
    <w:name w:val="footer"/>
    <w:basedOn w:val="a"/>
    <w:link w:val="a7"/>
    <w:rsid w:val="000113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11363"/>
    <w:rPr>
      <w:kern w:val="2"/>
      <w:sz w:val="21"/>
      <w:szCs w:val="24"/>
    </w:rPr>
  </w:style>
  <w:style w:type="paragraph" w:styleId="a8">
    <w:name w:val="Balloon Text"/>
    <w:basedOn w:val="a"/>
    <w:link w:val="a9"/>
    <w:rsid w:val="00F113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F11375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A08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EA560C"/>
    <w:pPr>
      <w:ind w:leftChars="400" w:left="840"/>
    </w:pPr>
  </w:style>
  <w:style w:type="paragraph" w:styleId="ab">
    <w:name w:val="Title"/>
    <w:basedOn w:val="a"/>
    <w:link w:val="ac"/>
    <w:uiPriority w:val="10"/>
    <w:qFormat/>
    <w:rsid w:val="00985964"/>
    <w:pPr>
      <w:autoSpaceDE w:val="0"/>
      <w:autoSpaceDN w:val="0"/>
      <w:spacing w:before="4"/>
      <w:jc w:val="left"/>
    </w:pPr>
    <w:rPr>
      <w:rFonts w:ascii="Times New Roman" w:eastAsia="Times New Roman" w:hAnsi="Times New Roman"/>
      <w:kern w:val="0"/>
      <w:sz w:val="22"/>
      <w:szCs w:val="22"/>
      <w:lang w:eastAsia="en-US"/>
    </w:rPr>
  </w:style>
  <w:style w:type="character" w:customStyle="1" w:styleId="ac">
    <w:name w:val="表題 (文字)"/>
    <w:basedOn w:val="a0"/>
    <w:link w:val="ab"/>
    <w:uiPriority w:val="10"/>
    <w:rsid w:val="00985964"/>
    <w:rPr>
      <w:rFonts w:ascii="Times New Roman" w:eastAsia="Times New Roman" w:hAnsi="Times New Roman"/>
      <w:sz w:val="22"/>
      <w:szCs w:val="22"/>
      <w:lang w:eastAsia="en-US"/>
    </w:rPr>
  </w:style>
  <w:style w:type="character" w:styleId="ad">
    <w:name w:val="Hyperlink"/>
    <w:basedOn w:val="a0"/>
    <w:rsid w:val="00D7159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71592"/>
    <w:rPr>
      <w:color w:val="605E5C"/>
      <w:shd w:val="clear" w:color="auto" w:fill="E1DFDD"/>
    </w:rPr>
  </w:style>
  <w:style w:type="paragraph" w:styleId="af">
    <w:name w:val="Salutation"/>
    <w:basedOn w:val="a"/>
    <w:next w:val="a"/>
    <w:link w:val="af0"/>
    <w:rsid w:val="00AF55A0"/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0">
    <w:name w:val="挨拶文 (文字)"/>
    <w:basedOn w:val="a0"/>
    <w:link w:val="af"/>
    <w:rsid w:val="00AF55A0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Closing"/>
    <w:basedOn w:val="a"/>
    <w:link w:val="af2"/>
    <w:rsid w:val="00AF55A0"/>
    <w:pPr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2">
    <w:name w:val="結語 (文字)"/>
    <w:basedOn w:val="a0"/>
    <w:link w:val="af1"/>
    <w:rsid w:val="00AF55A0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第２回ＺＣ会議　次第</vt:lpstr>
      <vt:lpstr>第２回ＺＣ会議　次第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第２回ＺＣ会議　次第</dc:title>
  <dc:subject/>
  <dc:creator>ライオンズクラブ国際協会</dc:creator>
  <cp:keywords/>
  <dc:description/>
  <cp:lastModifiedBy>lions</cp:lastModifiedBy>
  <cp:revision>3</cp:revision>
  <cp:lastPrinted>2025-09-09T07:02:00Z</cp:lastPrinted>
  <dcterms:created xsi:type="dcterms:W3CDTF">2025-09-09T07:02:00Z</dcterms:created>
  <dcterms:modified xsi:type="dcterms:W3CDTF">2025-09-09T07:12:00Z</dcterms:modified>
</cp:coreProperties>
</file>